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6A" w:rsidRPr="009D6B6A" w:rsidRDefault="009D6B6A" w:rsidP="009D6B6A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</w:rPr>
      </w:pPr>
      <w:r w:rsidRPr="009D6B6A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</w:rPr>
        <w:t>Физкультминутки. Методика проведения и комплексы упражнений</w:t>
      </w:r>
    </w:p>
    <w:p w:rsidR="009D6B6A" w:rsidRPr="009D6B6A" w:rsidRDefault="003930E4" w:rsidP="009D6B6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0E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Физкультминутки проводятся во время </w:t>
      </w:r>
      <w:r w:rsidR="00770924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t>и состоят из 2-3 упражнений, направленных на снятие напряжения мышц спины, пальцев рук, плечевого пояса, органов зрения.</w:t>
      </w:r>
    </w:p>
    <w:p w:rsidR="009D6B6A" w:rsidRPr="009D6B6A" w:rsidRDefault="009D6B6A" w:rsidP="009D6B6A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</w:rPr>
      </w:pPr>
      <w:r w:rsidRPr="009D6B6A">
        <w:rPr>
          <w:rFonts w:ascii="inherit" w:eastAsia="Times New Roman" w:hAnsi="inherit" w:cs="Times New Roman"/>
          <w:b/>
          <w:bCs/>
          <w:color w:val="199043"/>
          <w:sz w:val="27"/>
          <w:szCs w:val="27"/>
        </w:rPr>
        <w:t>Комплексы упражнений для глаз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Упражнения выполняются сидя или стоя, при ритмичном дыхании, с максимальной амплитудой движения глаз.</w:t>
      </w:r>
    </w:p>
    <w:p w:rsidR="009D6B6A" w:rsidRPr="009D6B6A" w:rsidRDefault="009D6B6A" w:rsidP="009D6B6A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</w:pPr>
      <w:r w:rsidRPr="009D6B6A"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  <w:t>Вариант 1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4. Перенести взгляд быстро по диагонали: направо вверх - налево вниз, потом прямо вдаль на счет 1-6; затем налево вверх направо вниз и посмотреть вдаль на счет 1-6. Повторить 4-5 раз.</w:t>
      </w:r>
    </w:p>
    <w:p w:rsidR="009D6B6A" w:rsidRPr="009D6B6A" w:rsidRDefault="009D6B6A" w:rsidP="009D6B6A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</w:pPr>
      <w:r w:rsidRPr="009D6B6A"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  <w:t>Вариант 2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Закрыть глаза, не напрягая глазные мышцы, на счет 1-4, широко раскрыть глаза и посмотреть вдаль на счет 1-6. Повторить 4-5 раз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2. Посмотреть на кончик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носа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на счет 1-4, а потом перевести взгляд вдаль на счет 1-6. Повторить 4-5 раз.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3. Не поворачивая головы (голова прямо), делать медленно круговые движения глазами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вверх-вправо-вниз-влево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и в обратную сторону: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вверх-влево-вниз-вправо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>. Затем посмотреть вдаль на счет 1-6. Повторить 4-5 раз.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При неподвижной голове перевести взор с фиксацией его на счет 1-4 вверх, на счет 1-6 прямо; после чего аналогичным образом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вниз-прямо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вправо-прямо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влево-прямо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Проделать движение по диагонали в одну и другую стороны с переводом глаз прямо на счет 1-6. Повторить 3-4 раза.</w:t>
      </w:r>
    </w:p>
    <w:p w:rsidR="009D6B6A" w:rsidRPr="009D6B6A" w:rsidRDefault="009D6B6A" w:rsidP="009D6B6A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</w:pPr>
      <w:r w:rsidRPr="009D6B6A"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  <w:t>Вариант 3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Голову держать прямо. Поморгать, не напрягая глазные мышцы, на счет 10-15.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Посмотреть на указательный палец, удаленный от глаз на расстояние 25-30 см, на счет 1-4, потом перевести взор вдаль на счет 1-6. Повторить 4-5 раз.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4. 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8 к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9-131 РБ2000 (рекомендуемое).</w:t>
      </w:r>
    </w:p>
    <w:p w:rsidR="009D6B6A" w:rsidRPr="009D6B6A" w:rsidRDefault="009D6B6A" w:rsidP="009D6B6A">
      <w:pPr>
        <w:spacing w:after="120" w:line="240" w:lineRule="atLeast"/>
        <w:jc w:val="center"/>
        <w:outlineLvl w:val="1"/>
        <w:rPr>
          <w:rFonts w:ascii="inherit" w:eastAsia="Times New Roman" w:hAnsi="inherit" w:cs="Times New Roman"/>
          <w:color w:val="199043"/>
          <w:sz w:val="20"/>
          <w:szCs w:val="20"/>
        </w:rPr>
      </w:pPr>
      <w:r w:rsidRPr="009D6B6A">
        <w:rPr>
          <w:rFonts w:ascii="inherit" w:eastAsia="Times New Roman" w:hAnsi="inherit" w:cs="Times New Roman"/>
          <w:color w:val="199043"/>
          <w:sz w:val="20"/>
          <w:szCs w:val="20"/>
        </w:rPr>
        <w:t>Комплексы упражнений физкультурных минуток</w:t>
      </w:r>
    </w:p>
    <w:p w:rsidR="009D6B6A" w:rsidRPr="009D6B6A" w:rsidRDefault="009D6B6A" w:rsidP="009D6B6A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</w:pPr>
      <w:r w:rsidRPr="009D6B6A"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  <w:t>Физкультминутка общего воздействия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общего воздействия комплектуются из упражнений для разных групп мышц с учетом их напряжения в процессе деятельности. В комплекс упражнений общего воздействия можно также включить 1-2 упражнения для снятия напряжения с глаз.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общего воздействия (вариант 1)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- о.с. 1-2 - встать на носки, руки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вверх-наружу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>, потянуться вверх за руками. 3-4 - дугами в стороны руки вниз и расслабленно скрестить перед грудью, голову наклонить вперед. Повторить 6-8 раз. Темп быстрый.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- стойка ноги врозь, руки вперед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>1 - поворот туловища направо, мах левой рукой вправо, правой назад за спину. 2 и.п. 3-4 - то же в другую сторону. Упражнения выполняются размашисто, динамично. Повторить 6-8 раз. Темп быстрый.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3. И.п. 1- согнуть правую ногу вперед и, обхватив голень руками, притянуть ногу к животу. 2 - приставить ногу, руки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вверх-наружу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>. 3-4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- то же другой ногой. Повторить 6-8 раз. Темп средний.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общего воздействия (вариант 2)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И.п. - о.с. 1-2 - дугами внутрь два круга руками в лицевой плоскости. 3-4 - то же, но круги наружу. Повторить 4-6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- стойка ноги врозь, правую руку вперед, левую на пояс. 1-3 -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4-6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 - о.с. 1 - с шагом вправо руки в стороны. 2 - два пружинящих наклона вправо. Руки на пояс. 4 - и.п. 1-4-то же влево. Повторить 4-6 раз в каждую сторону. Темп средний.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общего воздействия (вариант 3)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И.п. - стойка ноги врозь, 1-руки назад. 2-3 -руки в стороны и вверх, встать на носки, 4-расслабляя плечевой пояс, руки вниз с небольшим наклоном вперед. Повторить 4-6 раз. Темп медленный.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И.п.- стойка ноги врозь, руки согнутые вперед, кисти в кулаках. 1 - с поворотом туловища налево " удар " правой рукой вперед. 2 - и.п. 3-4 -то же в другую сторону. Повторить 6-8 раз. Дыхание не задерживать.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общего воздействия (вариант 4)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- руки в стороны. 1-4 -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восьмеркообразные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движения руками. 5-8 - то же, но в другую сторону. Руки не напрягать. Повторить 4-6 раз. Темп медленный. Дыхание произвольное.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- стойка ноги врозь, руки на поясе. 1-3 - три пружинящих движения тазом вправо, сохраняя и.п. плечевого пояса. 4 и.п. Повторить 4-6 раз в каждую сторону. Темп средний. Дыхание не задерживать.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И.п.- о.с. 1 - руки в стороны, туловище и голову повернуть налево. 2 - руки вверх. 3 - руки за голову. 4 - и.п. Повторить 4-6 раз в каждую сторону. Темп медленный.</w:t>
      </w:r>
    </w:p>
    <w:p w:rsidR="009D6B6A" w:rsidRPr="009D6B6A" w:rsidRDefault="009D6B6A" w:rsidP="009D6B6A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</w:pPr>
      <w:r w:rsidRPr="009D6B6A"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  <w:t>Физкультминутка для улучшения мозгового кровообращения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Наклоны и повороты головы оказывают механическое воздействие на стенки шейных кровеносных сосудов, повышают их эластичность, раздражают вестибулярный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аппарат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вызывают расширение кровеносных сосудов головного мозга. Дыхательные упражнения, особенно дыхание через нос, изменяют кровенаполнение сосудов. Все это усиливает мозговое кровообращение, повышает его интенсивность и облегчает умственную деятельность.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lastRenderedPageBreak/>
        <w:t>ФМ для улучшения мозгового кровообращения (вариант 1)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1. И.п. - о.с. 1 - руки за голову; локти развести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пошире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>, голову наклонить назад . 2 - локти вперед. 3-4 - руки расслабленно вниз, голову наклонить вперед. Повторить 4-6 раз. Темп медленный.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- стойка ноги врозь, кисти в кулаках, 1-мах левой рукой назад, правой вверх - назад. 2 - встречными махами переменить положение рук. Махи заканчивать рывками руками назад.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 - сидя на стуле. 1-2 отвести голову назад и плавно наклонить назад. 3-4 - голову наклонить вперед, плечи не поднимать. Повторить 4-6 раз. Темп медленный.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для улучшения мозгового кровообращения (вариант 2)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И.п. - стоя или сидя, руки на поясе. 1-2 -круг правой рукой назад с поворотом туловища и головы направо. 3-4 - то же левой рукой. Повторить 4-6 раз. Темп медленный.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- стоя или сидя, руки в стороны, ладони вперед, пальцы разведены. 1 - обхватив себя за плечи руками возможно крепче и дальше. 2 - и.п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>То же налево. Повторить 4-6 раз. Темп быстрый. 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 - сидя на стуле, руки на пояс. 1 - повернуть голову направо. 2 - и.п. То же налево. Повторить 6-8 раз. Темп медленный.</w:t>
      </w:r>
    </w:p>
    <w:p w:rsidR="009D6B6A" w:rsidRPr="009D6B6A" w:rsidRDefault="009D6B6A" w:rsidP="009D6B6A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</w:pPr>
      <w:r w:rsidRPr="009D6B6A"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  <w:t>Физкультминутка для снятия утомления с плечевого пояса и рук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плечевого пояса и рук (вариант 1)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И.п. – о.с. 1 – поднять плечи. 2 – опустить плечи. Повторить 6-8 раз, затем пауза 2 – 3 с, расслабить мышцы плечевого пояса. Темп медленный.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– руки согнуты перед грудью. 1 – 2 – два пружинящих рывка назад согнутыми руками. 3 – 4 – то же прямыми руками. Повторить 4 – 6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 – стойка ноги врозь. 1 – 4 – четыре последовательных круга руками назад. 5 – 8 – то же вперед. Руки не напрягать, туловище не поворачивать. Повторить 4 – 6 раз. Закончить расслаблением. Темп средний.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плечевого пояса и рук (вариант 2)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И.п. - о.с. - кисти в кулаках. Встречные махи руками вперед и назад. Повторить 4-6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- о.с. 1-4 - дугами в стороны руки вверх, одновременно делая ими небольшие воронкообразные движения. 5-8 - дугами в стороны руки расслабленно вниз и потрясти кистями. Повторить 4-6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 - тыльной стороной кисти на пояс. 1-2 - свести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плечевого пояса и рук (вариант 3)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И.п. - стойка ноги врозь, руки в стороны, ладони кверху. 1.- дугой кверху расслабленно правую руку влево с хлопками в ладони, одновременно туловище повернуть налево. 2 - и.п. 3-4 -то же в другую сторону. Руки не напрягать.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- о.с. 1 - руки вперед, ладони книзу. 2-4 зигзагообразными движениями руки в стороны. 5-6 - руки вперед. 7-8 - руки расслабленно вниз. Повторить 4-6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3. И.п. - о.с.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перед грудью. Повторить 6-8 раз. Темп средний.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lastRenderedPageBreak/>
        <w:t>ФМ для снятия утомления с плечевого пояса и рук (вариант 4)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И.п. - о.с. 1 -дугами внутрь, руки вверх - в стороны, прогнуться, голову назад. 2 - руки за голову, голову наклонить вперед. 3 - "уронить" руки. 4 - и.п.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Повторить 4-6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И.п.- руки к плечам, кисти в кулаках. 1-2 - напряженно повернуть руки предплечьями и выпрямить их в стороны, кисти тыльной стороной вперед. 3 - руки расслабленно вниз. 4 - и.п. Повторить 6-8 раз, затем расслабленно вниз и встряхнуть кистями.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 - о.с. 1 - правую руку вперед, левую вверх. 2 - переменить положение рук. Повторить 3-4 раз, затем расслабленно опустить вниз и потрясти кистями, голову наклонить вперед. Темп средний.</w:t>
      </w:r>
    </w:p>
    <w:p w:rsidR="009D6B6A" w:rsidRPr="009D6B6A" w:rsidRDefault="009D6B6A" w:rsidP="009D6B6A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</w:pPr>
      <w:r w:rsidRPr="009D6B6A"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  <w:t>Физкультминутка для снятия утомления с туловища и ног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кров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лимфообращения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>, отечности в нижних конечностях.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туловища и ног (вариант 1)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И.п. - о.с. 1 - шаг влево, руки к плечам, прогнуться. 2 -и.п. 3-4 -то же в другую сторону. Повторить 6-8 раз. Темп медленный.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2. И.п. - стойка ноги врозь. 1 - упор присев. 2 - и.п. 3- наклон вперед, руки впереди. 4 -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 - стойка ноги врозь, руки за голову. 1-3 - круговые движения тазом в одну сторону. 4-6 -то же в другую сторону. 7-8 - руки вниз и расслабленно потрясти кистями. Повторить 4-6 раз. Темп средний.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туловища и ног (вариант 2)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И.п. - о.с. 1 - выпад влево, руки дугами внутрь, вве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рх в ст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>ороны. 2 - толчком левой приставить ногу, дугами внутрь руки вниз. 3-4 -то же в другую сторону.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- о.с. 1-2 - присед на носках, колени врозь, руки вперед - в стороны. 3 - встать на правую, мах левой назад, руки вверх. 4 - приставить левую, руки свободно вниз и встряхнуть руками. 5-8-то же с махом правой ногой назад. Повторить 4-6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 - стойка ноги врозь. 1-2 - наклон вперед, правая рука скользит вдоль ноги вниз, левая, сгибаясь, вдоль тела вверх. 3-4 - и.п. 5-8-то же в другую сторону. Повторить 6-8 раз. Темп средний.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туловища и ног (вариант 3)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1. И.п. - руки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перед грудью. 1 - взмах правой ногой в сторону, руки дугами книзу, в стороны. 2 - и.п. 3-4 -то же в другую сторону.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И.п. - стойка ноги врозь пошире, руки вверх - в стороны. 1-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полуприсед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на правой, левую ногу повернуть коленом внутрь, руки на пояс. 2 - и.п. 3-4-то же в другую сторону.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3. И.п. - выпад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левой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вперед. 1 - мах руками направо с поворотом туловища направо. 2 -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правой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>. Повторить 6-8 раз. Темп средний.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туловища и ног (вариант 4)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1. И.п. - стойка ноги врозь, руки вправо. 1 -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полуприседая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2-то же в другую сторону. Упражнения выполнять слитно. Повторить 4-6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И.п. - руки в стороны. 1-2 - присед, колени вместе, руки за спину. 3 - выпрямляя ноги, 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lastRenderedPageBreak/>
        <w:t>наклон вперед, руками коснуться пола. 4- и.п.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3. И.п. - стойка ноги врозь, руки за голову. 1 - резко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по вернуть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Приложение 9 к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9-131 РБ2000 (рекомендуемое)</w:t>
      </w:r>
    </w:p>
    <w:p w:rsidR="009D6B6A" w:rsidRPr="009D6B6A" w:rsidRDefault="009D6B6A" w:rsidP="009D6B6A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</w:pPr>
      <w:r w:rsidRPr="009D6B6A">
        <w:rPr>
          <w:rFonts w:ascii="inherit" w:eastAsia="Times New Roman" w:hAnsi="inherit" w:cs="Times New Roman"/>
          <w:b/>
          <w:bCs/>
          <w:color w:val="199043"/>
          <w:sz w:val="21"/>
          <w:szCs w:val="21"/>
        </w:rPr>
        <w:t>Комплексы упражнений физкультурных пауз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Физкультурная пауза (ФП) - повышает двигательную активность, стимулирует деятельность нервной, </w:t>
      </w:r>
      <w:proofErr w:type="spellStart"/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>, дыхательной и мышечной систем, снимает общее утомление, повышает умственную работоспособность.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Физкультурная пауза (вариант 1)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1. Ходьба на месте 20-30 секунд. Темп средний. 1.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Исходное положение (и.п.) - основная стойка (о.с.) 1 -руки вперед, ладони книзу. 2 - руки в стороны, ладони кверху. 3 - встать на носки, руки вверх, прогнуться. 4 - и.п.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Повторить 4-6 раз. Темп медленный.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- ноги врозь, немного шире плеч. 1-3 наклон назад, руки за спину. 3-4 - и.п.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И.п. - ноги на ширине плеч. 1 - руки за голову, поворот туловища направо. 2 - туловище в и.п., руки в стороны, наклон вперед, голову назад. 3 - выпрямиться, руки за голову, поворот туловища налево.4- и.п. 5-8 -то же в другую сторону.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Повторить 6 раз. Темп средний. 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И.п.- руки к плечам. 1 - выпад вправо, руки в стороны. 2- и.п. 3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- присесть, руки вверх. 4 - и.п. 5-8 -то же в другую сторону.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Повторить 6 раз. Темп средний.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Физкультурная пауза (вариант 2)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Ходьба на месте 20-30 с. Темп средний. 1. И.п. - о.с. Руки за голову. 1-2 - встать на носки, прогнуться, отвести локти назад. 3-4 - опуститься на ступни, слегка наклониться вперед, локти вперед. Повторить 6-8 раз. Темп медленный.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2. И.п. - о.с. 1 - шаг вправо, руки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5-8 - то же влево.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 - стойка ноги врозь, руки в стороны. 1 - наклон вперед к правой ноге, хлопок в ладони. 2 - и.п. 3-4 то же в другую сторону.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4. И.п. - стойка ноги врозь, левая впереди, руки в стороны или на поясе. 1-3 - три пружинистых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полуприседа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на левой ноге. 4 - переменить положение ног. 5-7 - то же, но правая нога впереди левой. Повторить 4-6 раз. Перейти на ходьбу 20-25 с.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5. И.п. - стойка ноги врозь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пошире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>. 1 - с поворотом туловища влево, наклон назад, руки назад. 2-3 - сохраняя положение туловища в повороте, пружинистый наклон вперед, руки вперед. 4 - и.п. 5-8 - то же, но поворот туловища вправо. Повторить по 4-6 раз в каждую сторону. Темп медленный.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6. И.п.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и.п. 3-4 - то же, но согнуть левую ногу.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7. И.п. - о.с. 1 - руки назад в стороны, ладони наружу, голову наклонить назад. 2 - руки вниз, голову наклонить вперед. Повторить 6-8 раз. Темп медленный.</w:t>
      </w:r>
    </w:p>
    <w:p w:rsidR="009D6B6A" w:rsidRPr="009D6B6A" w:rsidRDefault="009D6B6A" w:rsidP="009D6B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Физкультурная пауза (вариант 3)</w:t>
      </w:r>
    </w:p>
    <w:p w:rsidR="009D6B6A" w:rsidRPr="009D6B6A" w:rsidRDefault="009D6B6A" w:rsidP="009D6B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B6A">
        <w:rPr>
          <w:rFonts w:ascii="Times New Roman" w:eastAsia="Times New Roman" w:hAnsi="Times New Roman" w:cs="Times New Roman"/>
          <w:sz w:val="24"/>
          <w:szCs w:val="24"/>
        </w:rPr>
        <w:t>1. Ходьба на месте 20-30 с. Темп средний. 1. И.п. - о.с. Правой рукой дугой внутрь. 2-то же левой и руки вверх, встать на носки. 3-4 -руки дугами в стороны. И.п. Повторить 4-6 раз. Темп медленный.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2. И.п. - о.с. 1 - с шагом вправо руки в стороны, ладони кверху. 2 - с поворотом туловища 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направо дугой кверху левую руку вправо с хлопком в ладони. 3 - выпрямиться. 4 - и.п. 5-8 -то же в другую сторону.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>3. И.п. - стойка ноги врозь. 1-3 - руки в стороны, наклон вперед и три размашистых поворота туловища в стороны. 4 - и.п. Повторить 6-8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И.п. - о.с. 1-2 - присед, колени врозь, руки вперед. 3-4- встать, правую руку вверх, левую за голову. 5-8 - то же, но правую за голову.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Повторить 6-10 раз. Темп медленный.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И.п.-o.c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>. 1- выпад влево, руки в стороны. 2-3 - руки вверх, два пружинистых наклона вправо. 4 ~ и.п. 5-8-то же в другую сторону. Повторить 4-6 раз.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6. И.п.- правую руку на пояс, левой поддерживаться за опору. 1 -мах правой ногой вперед. 2 - </w:t>
      </w:r>
      <w:proofErr w:type="gramStart"/>
      <w:r w:rsidRPr="009D6B6A">
        <w:rPr>
          <w:rFonts w:ascii="Times New Roman" w:eastAsia="Times New Roman" w:hAnsi="Times New Roman" w:cs="Times New Roman"/>
          <w:sz w:val="24"/>
          <w:szCs w:val="24"/>
        </w:rPr>
        <w:t>мах</w:t>
      </w:r>
      <w:proofErr w:type="gramEnd"/>
      <w:r w:rsidRPr="009D6B6A">
        <w:rPr>
          <w:rFonts w:ascii="Times New Roman" w:eastAsia="Times New Roman" w:hAnsi="Times New Roman" w:cs="Times New Roman"/>
          <w:sz w:val="24"/>
          <w:szCs w:val="24"/>
        </w:rPr>
        <w:t xml:space="preserve"> правой ногой назад, захлестывая голень. То же проделать левой ногой. Повторить по 6-8 махов каждой ногой. Темп средний.</w:t>
      </w:r>
      <w:r w:rsidRPr="009D6B6A">
        <w:rPr>
          <w:rFonts w:ascii="Times New Roman" w:eastAsia="Times New Roman" w:hAnsi="Times New Roman" w:cs="Times New Roman"/>
          <w:sz w:val="24"/>
          <w:szCs w:val="24"/>
        </w:rPr>
        <w:br/>
        <w:t xml:space="preserve">7. И.п. - </w:t>
      </w:r>
      <w:proofErr w:type="spellStart"/>
      <w:r w:rsidRPr="009D6B6A">
        <w:rPr>
          <w:rFonts w:ascii="Times New Roman" w:eastAsia="Times New Roman" w:hAnsi="Times New Roman" w:cs="Times New Roman"/>
          <w:sz w:val="24"/>
          <w:szCs w:val="24"/>
        </w:rPr>
        <w:t>o.c</w:t>
      </w:r>
      <w:proofErr w:type="spellEnd"/>
      <w:r w:rsidRPr="009D6B6A">
        <w:rPr>
          <w:rFonts w:ascii="Times New Roman" w:eastAsia="Times New Roman" w:hAnsi="Times New Roman" w:cs="Times New Roman"/>
          <w:sz w:val="24"/>
          <w:szCs w:val="24"/>
        </w:rPr>
        <w:t>. 1-2 -правую ногу назад на носок, руки слегка назад с поворотом ладоней наружу, голову наклонить назад. 3-4 ногу приставить, руки расслабленно опустить, голову наклонить вперед. 5-8 то же, отставляя другую ногу назад. Повторить 6-8 раз. Темп медленный</w:t>
      </w:r>
      <w:r w:rsidR="0077092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D6B6A" w:rsidRPr="009D6B6A" w:rsidSect="0039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02C2"/>
    <w:multiLevelType w:val="multilevel"/>
    <w:tmpl w:val="E1C0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F4B07"/>
    <w:multiLevelType w:val="multilevel"/>
    <w:tmpl w:val="2CB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F1F8F"/>
    <w:multiLevelType w:val="multilevel"/>
    <w:tmpl w:val="BCB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B51C9"/>
    <w:multiLevelType w:val="multilevel"/>
    <w:tmpl w:val="A472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B6A"/>
    <w:rsid w:val="003930E4"/>
    <w:rsid w:val="00770924"/>
    <w:rsid w:val="009D6B6A"/>
    <w:rsid w:val="00B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4"/>
  </w:style>
  <w:style w:type="paragraph" w:styleId="1">
    <w:name w:val="heading 1"/>
    <w:basedOn w:val="a"/>
    <w:link w:val="10"/>
    <w:uiPriority w:val="9"/>
    <w:qFormat/>
    <w:rsid w:val="009D6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6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6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B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6B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6B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D6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B6A"/>
  </w:style>
  <w:style w:type="character" w:styleId="a4">
    <w:name w:val="Emphasis"/>
    <w:basedOn w:val="a0"/>
    <w:uiPriority w:val="20"/>
    <w:qFormat/>
    <w:rsid w:val="009D6B6A"/>
    <w:rPr>
      <w:i/>
      <w:iCs/>
    </w:rPr>
  </w:style>
  <w:style w:type="paragraph" w:styleId="a5">
    <w:name w:val="Normal (Web)"/>
    <w:basedOn w:val="a"/>
    <w:uiPriority w:val="99"/>
    <w:semiHidden/>
    <w:unhideWhenUsed/>
    <w:rsid w:val="009D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6B6A"/>
    <w:rPr>
      <w:b/>
      <w:bCs/>
    </w:rPr>
  </w:style>
  <w:style w:type="character" w:customStyle="1" w:styleId="store">
    <w:name w:val="store"/>
    <w:basedOn w:val="a0"/>
    <w:rsid w:val="009D6B6A"/>
  </w:style>
  <w:style w:type="character" w:customStyle="1" w:styleId="amount">
    <w:name w:val="amount"/>
    <w:basedOn w:val="a0"/>
    <w:rsid w:val="009D6B6A"/>
  </w:style>
  <w:style w:type="paragraph" w:styleId="a7">
    <w:name w:val="Balloon Text"/>
    <w:basedOn w:val="a"/>
    <w:link w:val="a8"/>
    <w:uiPriority w:val="99"/>
    <w:semiHidden/>
    <w:unhideWhenUsed/>
    <w:rsid w:val="009D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6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7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8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2506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vasileva.k</cp:lastModifiedBy>
  <cp:revision>3</cp:revision>
  <dcterms:created xsi:type="dcterms:W3CDTF">2016-04-06T06:00:00Z</dcterms:created>
  <dcterms:modified xsi:type="dcterms:W3CDTF">2016-04-06T08:23:00Z</dcterms:modified>
</cp:coreProperties>
</file>